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D80" w14:textId="29EFB784" w:rsidR="006A0354" w:rsidRPr="006A0354" w:rsidRDefault="001F6E4A" w:rsidP="006A0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E4A">
        <w:rPr>
          <w:rFonts w:ascii="Times New Roman" w:hAnsi="Times New Roman" w:cs="Times New Roman"/>
          <w:b/>
          <w:bCs/>
          <w:sz w:val="28"/>
          <w:szCs w:val="28"/>
        </w:rPr>
        <w:t>Уведомление об увольнении по срочному трудовому договору</w:t>
      </w:r>
    </w:p>
    <w:p w14:paraId="540AEE33" w14:textId="77777777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…</w:t>
      </w:r>
    </w:p>
    <w:p w14:paraId="42610779" w14:textId="53815F35" w:rsidR="006A0354" w:rsidRPr="001F6E4A" w:rsidRDefault="006A0354" w:rsidP="006A035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E4A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УВЕДОМЛЕНИЕ</w:t>
      </w:r>
      <w:r w:rsidR="00BD458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14:paraId="4EC5F6FC" w14:textId="77777777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…</w:t>
      </w:r>
    </w:p>
    <w:p w14:paraId="0BD2BFE1" w14:textId="137D60E8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№ 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>20.04.2022</w:t>
      </w:r>
    </w:p>
    <w:p w14:paraId="2F17D15D" w14:textId="77777777" w:rsidR="001F6E4A" w:rsidRPr="001F6E4A" w:rsidRDefault="001F6E4A" w:rsidP="00BD45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Москва</w:t>
      </w:r>
    </w:p>
    <w:p w14:paraId="3FC7A039" w14:textId="77777777" w:rsidR="001F6E4A" w:rsidRPr="00BD458E" w:rsidRDefault="001F6E4A" w:rsidP="00BD458E">
      <w:pPr>
        <w:pStyle w:val="a7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458E">
        <w:rPr>
          <w:rFonts w:ascii="Times New Roman" w:hAnsi="Times New Roman" w:cs="Times New Roman"/>
          <w:b/>
          <w:bCs/>
          <w:sz w:val="24"/>
          <w:szCs w:val="24"/>
        </w:rPr>
        <w:t xml:space="preserve">О прекращении срочного трудового договора в связи </w:t>
      </w:r>
    </w:p>
    <w:p w14:paraId="685A7077" w14:textId="73E821B2" w:rsidR="001F6E4A" w:rsidRPr="00BD458E" w:rsidRDefault="001F6E4A" w:rsidP="001F6E4A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BD458E">
        <w:rPr>
          <w:rFonts w:ascii="Times New Roman" w:hAnsi="Times New Roman" w:cs="Times New Roman"/>
          <w:b/>
          <w:bCs/>
          <w:sz w:val="24"/>
          <w:szCs w:val="24"/>
        </w:rPr>
        <w:t>с выходом работника из отпуска по уходу за ребенком</w:t>
      </w:r>
    </w:p>
    <w:p w14:paraId="2B619377" w14:textId="77777777" w:rsidR="00BD458E" w:rsidRPr="001F6E4A" w:rsidRDefault="00BD458E" w:rsidP="001F6E4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0996330" w14:textId="77777777" w:rsidR="001F6E4A" w:rsidRPr="001F6E4A" w:rsidRDefault="001F6E4A" w:rsidP="00BD458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Уважаемая Светлана Петровна!</w:t>
      </w:r>
    </w:p>
    <w:p w14:paraId="477F2019" w14:textId="77777777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В связи с выходом 20.04.2022 на работу бухгалтера Е.В. Антоновой из отпуска по уходу за ребенком, на основании части 3 статьи 79 Трудового кодекса РФ ООО «Солнышко» уведомляет Вас о прекращении с 20.04.2020 срочного трудового договора от 15.04.2020 № 45-ТД.</w:t>
      </w:r>
    </w:p>
    <w:p w14:paraId="465024DF" w14:textId="77777777" w:rsidR="00BD458E" w:rsidRDefault="00BD458E" w:rsidP="001F6E4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2FF3C11" w14:textId="134CC39D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="00BD458E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BD458E">
        <w:rPr>
          <w:rFonts w:ascii="Times New Roman" w:hAnsi="Times New Roman" w:cs="Times New Roman"/>
          <w:i/>
          <w:iCs/>
          <w:sz w:val="24"/>
          <w:szCs w:val="24"/>
        </w:rPr>
        <w:t>Иванов</w:t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="00BD458E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  <w:t>А.В. Иванов</w:t>
      </w:r>
    </w:p>
    <w:p w14:paraId="297A90BF" w14:textId="77777777" w:rsidR="00BD458E" w:rsidRDefault="00BD458E" w:rsidP="001F6E4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B041F9" w14:textId="02F91A82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С уведомлением ознакомлена:</w:t>
      </w:r>
    </w:p>
    <w:p w14:paraId="38DFD994" w14:textId="19779A7F" w:rsidR="001F6E4A" w:rsidRPr="001F6E4A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>Бухгалтер</w:t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="00BD458E">
        <w:rPr>
          <w:rFonts w:ascii="Times New Roman" w:hAnsi="Times New Roman" w:cs="Times New Roman"/>
          <w:sz w:val="24"/>
          <w:szCs w:val="24"/>
        </w:rPr>
        <w:tab/>
      </w:r>
      <w:r w:rsidR="00BD458E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BD458E">
        <w:rPr>
          <w:rFonts w:ascii="Times New Roman" w:hAnsi="Times New Roman" w:cs="Times New Roman"/>
          <w:i/>
          <w:iCs/>
          <w:sz w:val="24"/>
          <w:szCs w:val="24"/>
        </w:rPr>
        <w:t>Андреева</w:t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  <w:t>С.П. Андреева</w:t>
      </w:r>
    </w:p>
    <w:p w14:paraId="7BDAAA07" w14:textId="7EAAE0B9" w:rsidR="006A0354" w:rsidRPr="006A0354" w:rsidRDefault="001F6E4A" w:rsidP="001F6E4A">
      <w:pPr>
        <w:pStyle w:val="a7"/>
        <w:rPr>
          <w:rFonts w:ascii="Times New Roman" w:hAnsi="Times New Roman" w:cs="Times New Roman"/>
          <w:sz w:val="24"/>
          <w:szCs w:val="24"/>
        </w:rPr>
      </w:pP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</w:r>
      <w:r w:rsidRPr="001F6E4A">
        <w:rPr>
          <w:rFonts w:ascii="Times New Roman" w:hAnsi="Times New Roman" w:cs="Times New Roman"/>
          <w:sz w:val="24"/>
          <w:szCs w:val="24"/>
        </w:rPr>
        <w:tab/>
        <w:t>20.04.2022</w:t>
      </w:r>
    </w:p>
    <w:sectPr w:rsidR="006A0354" w:rsidRPr="006A03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10D" w14:textId="77777777" w:rsidR="006A0354" w:rsidRDefault="006A0354" w:rsidP="006A0354">
      <w:pPr>
        <w:spacing w:after="0" w:line="240" w:lineRule="auto"/>
      </w:pPr>
      <w:r>
        <w:separator/>
      </w:r>
    </w:p>
  </w:endnote>
  <w:endnote w:type="continuationSeparator" w:id="0">
    <w:p w14:paraId="1DD58485" w14:textId="77777777" w:rsidR="006A0354" w:rsidRDefault="006A0354" w:rsidP="006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B540" w14:textId="77777777" w:rsidR="006A0354" w:rsidRDefault="006A0354" w:rsidP="006A0354">
      <w:pPr>
        <w:spacing w:after="0" w:line="240" w:lineRule="auto"/>
      </w:pPr>
      <w:r>
        <w:separator/>
      </w:r>
    </w:p>
  </w:footnote>
  <w:footnote w:type="continuationSeparator" w:id="0">
    <w:p w14:paraId="21DAB7AC" w14:textId="77777777" w:rsidR="006A0354" w:rsidRDefault="006A0354" w:rsidP="006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4F3C" w14:textId="40F5971B" w:rsidR="006A0354" w:rsidRDefault="006A03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9587CE" wp14:editId="00E83339">
          <wp:simplePos x="0" y="0"/>
          <wp:positionH relativeFrom="margin">
            <wp:posOffset>-647700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0B08C" w14:textId="6D7F1FD8" w:rsidR="006A0354" w:rsidRDefault="006A03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1F6E4A"/>
    <w:rsid w:val="006A0354"/>
    <w:rsid w:val="00BD458E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1F22"/>
  <w15:chartTrackingRefBased/>
  <w15:docId w15:val="{1A5E97F5-144A-4119-857A-D3FBC5C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354"/>
  </w:style>
  <w:style w:type="paragraph" w:styleId="a5">
    <w:name w:val="footer"/>
    <w:basedOn w:val="a"/>
    <w:link w:val="a6"/>
    <w:uiPriority w:val="99"/>
    <w:unhideWhenUsed/>
    <w:rsid w:val="006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354"/>
  </w:style>
  <w:style w:type="paragraph" w:customStyle="1" w:styleId="a7">
    <w:name w:val="Текст образца (Образец)"/>
    <w:basedOn w:val="a"/>
    <w:uiPriority w:val="99"/>
    <w:rsid w:val="006A035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A0354"/>
    <w:rPr>
      <w:b/>
      <w:bCs/>
    </w:rPr>
  </w:style>
  <w:style w:type="character" w:customStyle="1" w:styleId="a9">
    <w:name w:val="Подпись в образце (Стили текста)"/>
    <w:uiPriority w:val="99"/>
    <w:rsid w:val="006A035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2022-03-18T15:55:00Z</dcterms:created>
  <dcterms:modified xsi:type="dcterms:W3CDTF">2022-03-18T15:55:00Z</dcterms:modified>
</cp:coreProperties>
</file>